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 KONKURENCJI ZESPOŁOWEJ „BIEG NA DWÓCH NARTACH”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POSTANOWIENIE OGÓLNE: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Organizatorem konkurencji jest Centrum Kultury i Sportu w Rajczy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Tematem konkurencji jest Zespołowy bieg na dwóch nartach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Termin konkurencji: 21.02.2020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Miejsce imprezy – Park w Rajczy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Start godz. 16.30</w:t>
      </w:r>
    </w:p>
    <w:p w:rsidR="002B1B1D" w:rsidRPr="002B1B1D" w:rsidRDefault="002B1B1D" w:rsidP="002B1B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Zapisy do udziału w biegu na miejscu imprezy od godz. 15.00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UDZIAŁU W KONKURSIE: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Uczestnikami konkurencji mogą być drużyny 3 osobowe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Zawodnicy wsuwają nogi do uchwytów nart (na wysokości kostki), na komendę „start” biegną w wyznaczone miejsce i wracają na start.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 mogą być pod wpływem alkoholu oraz innych używek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bierze udział na własną odpowiedzialność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niepełnoletni startują za zgodą rodziców</w:t>
      </w:r>
    </w:p>
    <w:p w:rsidR="002B1B1D" w:rsidRPr="002B1B1D" w:rsidRDefault="002B1B1D" w:rsidP="002B1B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przed zapisaniem się do konkurencji musi posiadać stosowne oświadczenie przygotowane przez organizatora , które będzie dostępne na stronie internetowej: </w:t>
      </w:r>
      <w:hyperlink r:id="rId6" w:history="1">
        <w:r w:rsidRPr="002B1B1D">
          <w:rPr>
            <w:rFonts w:ascii="Arial" w:eastAsia="Times New Roman" w:hAnsi="Arial" w:cs="Arial"/>
            <w:color w:val="0000FF"/>
            <w:sz w:val="23"/>
            <w:szCs w:val="23"/>
            <w:lang w:eastAsia="pl-PL"/>
          </w:rPr>
          <w:t>www.rajdchlopski.rajcza.pl</w:t>
        </w:r>
      </w:hyperlink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CELE KONKURSOWE: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 Integracja społeczeństwa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Propagowanie czynnych form wypoczynku młodzieży i dorosłych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Dobra zabawa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KRYTERIA OCENY: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-.wygrywa reprezentacja która najszybciej pokona wyznaczony dystans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ukończenie konkurencji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uczestnicy drużyn rajdowych otrzymają po 3 punkty do ogólnej klasyfikacji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NAGRODY:</w:t>
      </w:r>
    </w:p>
    <w:p w:rsidR="002B1B1D" w:rsidRPr="002B1B1D" w:rsidRDefault="002B1B1D" w:rsidP="002B1B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Zostaną przyznane nagrody rzeczowe i dyplomy za 1-3 miejsce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lastRenderedPageBreak/>
        <w:t> 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KOMISJA OCENIAJĄCA:</w:t>
      </w:r>
    </w:p>
    <w:p w:rsidR="002B1B1D" w:rsidRPr="002B1B1D" w:rsidRDefault="002B1B1D" w:rsidP="002B1B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Zjazdy będą oceniane przez komisję powołaną przez organizatora</w:t>
      </w:r>
    </w:p>
    <w:p w:rsidR="002B1B1D" w:rsidRPr="002B1B1D" w:rsidRDefault="002B1B1D" w:rsidP="002B1B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Decyzja komisji o przyznaniu nagród jest ostateczna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KOŃCOWE: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1.Zgłoszenie do zawodów jest jednoznaczne z przyjęciem warunków niniejszego regulaminu</w:t>
      </w:r>
    </w:p>
    <w:p w:rsidR="002B1B1D" w:rsidRPr="002B1B1D" w:rsidRDefault="002B1B1D" w:rsidP="002B1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Organizatorzy zastrzegają sobie prawo do publikacji zdjęć osób biorących udział w konkurencji</w:t>
      </w:r>
    </w:p>
    <w:p w:rsidR="002B1B1D" w:rsidRPr="002B1B1D" w:rsidRDefault="002B1B1D" w:rsidP="002B1B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przypadku niekorzystnych warunków pogodowych konkurencja zostanie odwołana</w:t>
      </w:r>
    </w:p>
    <w:p w:rsidR="002B1B1D" w:rsidRPr="002B1B1D" w:rsidRDefault="002B1B1D" w:rsidP="002B1B1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2B1B1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A66A79" w:rsidRPr="002B1B1D" w:rsidRDefault="00A66A79" w:rsidP="002B1B1D">
      <w:bookmarkStart w:id="0" w:name="_GoBack"/>
      <w:bookmarkEnd w:id="0"/>
    </w:p>
    <w:sectPr w:rsidR="00A66A79" w:rsidRPr="002B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72C"/>
    <w:multiLevelType w:val="multilevel"/>
    <w:tmpl w:val="50A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41820"/>
    <w:multiLevelType w:val="multilevel"/>
    <w:tmpl w:val="4FA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4033E"/>
    <w:multiLevelType w:val="multilevel"/>
    <w:tmpl w:val="0B16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75FC3"/>
    <w:multiLevelType w:val="multilevel"/>
    <w:tmpl w:val="FA68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C04E9"/>
    <w:multiLevelType w:val="multilevel"/>
    <w:tmpl w:val="2F88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541AF"/>
    <w:multiLevelType w:val="multilevel"/>
    <w:tmpl w:val="3202D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71E31"/>
    <w:multiLevelType w:val="multilevel"/>
    <w:tmpl w:val="C44E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97E3A"/>
    <w:multiLevelType w:val="multilevel"/>
    <w:tmpl w:val="777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C06A1"/>
    <w:multiLevelType w:val="multilevel"/>
    <w:tmpl w:val="EBB4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721EB"/>
    <w:multiLevelType w:val="multilevel"/>
    <w:tmpl w:val="F9F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C6B2B"/>
    <w:multiLevelType w:val="multilevel"/>
    <w:tmpl w:val="622C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F6BCD"/>
    <w:multiLevelType w:val="multilevel"/>
    <w:tmpl w:val="EDFE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5D"/>
    <w:rsid w:val="002B1B1D"/>
    <w:rsid w:val="00A66A79"/>
    <w:rsid w:val="00E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8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1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8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jdchlopski.rajc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2020-02-11T10:59:00Z</dcterms:created>
  <dcterms:modified xsi:type="dcterms:W3CDTF">2020-02-11T10:59:00Z</dcterms:modified>
</cp:coreProperties>
</file>